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3" w:rsidRDefault="00E648B7" w:rsidP="008F5D01">
      <w:pPr>
        <w:ind w:firstLineChars="100" w:firstLine="442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z w:val="44"/>
          <w:szCs w:val="44"/>
        </w:rPr>
        <w:t>2020</w:t>
      </w:r>
      <w:r w:rsidR="00E51A66">
        <w:rPr>
          <w:rFonts w:ascii="黑体" w:eastAsia="黑体" w:hAnsi="宋体" w:hint="eastAsia"/>
          <w:b/>
          <w:color w:val="000000"/>
          <w:sz w:val="44"/>
          <w:szCs w:val="44"/>
        </w:rPr>
        <w:t>年猎鹰</w:t>
      </w:r>
      <w:r w:rsidR="007712A2">
        <w:rPr>
          <w:rFonts w:ascii="黑体" w:eastAsia="黑体" w:hAnsi="宋体" w:hint="eastAsia"/>
          <w:b/>
          <w:color w:val="000000"/>
          <w:sz w:val="44"/>
          <w:szCs w:val="44"/>
        </w:rPr>
        <w:t>夏</w:t>
      </w:r>
      <w:r w:rsidR="00E51A66">
        <w:rPr>
          <w:rFonts w:ascii="黑体" w:eastAsia="黑体" w:hAnsi="宋体" w:hint="eastAsia"/>
          <w:b/>
          <w:color w:val="000000"/>
          <w:sz w:val="44"/>
          <w:szCs w:val="44"/>
        </w:rPr>
        <w:t>令营报名登记表</w:t>
      </w:r>
    </w:p>
    <w:tbl>
      <w:tblPr>
        <w:tblpPr w:leftFromText="180" w:rightFromText="180" w:vertAnchor="page" w:horzAnchor="margin" w:tblpXSpec="center" w:tblpY="196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3"/>
        <w:gridCol w:w="1524"/>
        <w:gridCol w:w="616"/>
        <w:gridCol w:w="446"/>
        <w:gridCol w:w="814"/>
        <w:gridCol w:w="392"/>
        <w:gridCol w:w="500"/>
        <w:gridCol w:w="1004"/>
        <w:gridCol w:w="623"/>
        <w:gridCol w:w="2126"/>
      </w:tblGrid>
      <w:tr w:rsidR="00C36313">
        <w:trPr>
          <w:trHeight w:val="601"/>
        </w:trPr>
        <w:tc>
          <w:tcPr>
            <w:tcW w:w="2553" w:type="dxa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学生姓名</w:t>
            </w:r>
          </w:p>
        </w:tc>
        <w:tc>
          <w:tcPr>
            <w:tcW w:w="2140" w:type="dxa"/>
            <w:gridSpan w:val="2"/>
            <w:tcBorders>
              <w:top w:val="single" w:sz="18" w:space="0" w:color="auto"/>
            </w:tcBorders>
            <w:vAlign w:val="center"/>
          </w:tcPr>
          <w:p w:rsidR="00C36313" w:rsidRPr="00451EFE" w:rsidRDefault="00C36313" w:rsidP="00E648B7">
            <w:pPr>
              <w:spacing w:line="380" w:lineRule="atLeast"/>
            </w:pPr>
          </w:p>
        </w:tc>
        <w:tc>
          <w:tcPr>
            <w:tcW w:w="1652" w:type="dxa"/>
            <w:gridSpan w:val="3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36313">
        <w:trPr>
          <w:trHeight w:val="459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血   型</w:t>
            </w:r>
          </w:p>
        </w:tc>
        <w:tc>
          <w:tcPr>
            <w:tcW w:w="2140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报 名 地</w:t>
            </w:r>
          </w:p>
        </w:tc>
        <w:tc>
          <w:tcPr>
            <w:tcW w:w="2127" w:type="dxa"/>
            <w:gridSpan w:val="3"/>
            <w:vAlign w:val="center"/>
          </w:tcPr>
          <w:p w:rsidR="00C36313" w:rsidRPr="00451EFE" w:rsidRDefault="00C36313">
            <w:pPr>
              <w:spacing w:line="240" w:lineRule="atLeas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5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身高（厘米）</w:t>
            </w:r>
          </w:p>
        </w:tc>
        <w:tc>
          <w:tcPr>
            <w:tcW w:w="2140" w:type="dxa"/>
            <w:gridSpan w:val="2"/>
            <w:vAlign w:val="center"/>
          </w:tcPr>
          <w:p w:rsidR="00C36313" w:rsidRDefault="00C36313" w:rsidP="0008573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体重（kg）</w:t>
            </w:r>
          </w:p>
        </w:tc>
        <w:tc>
          <w:tcPr>
            <w:tcW w:w="2127" w:type="dxa"/>
            <w:gridSpan w:val="3"/>
            <w:vAlign w:val="center"/>
          </w:tcPr>
          <w:p w:rsidR="00C36313" w:rsidRDefault="00C36313" w:rsidP="0037789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4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校</w:t>
            </w:r>
          </w:p>
        </w:tc>
        <w:tc>
          <w:tcPr>
            <w:tcW w:w="5919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55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性   别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服装型号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46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性格特点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Pr="00FE3DF2" w:rsidRDefault="00C36313" w:rsidP="00E8683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Pr="00FE3DF2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3DF2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身份证号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5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是否梦游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是否晕车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86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家庭住址</w:t>
            </w:r>
          </w:p>
        </w:tc>
        <w:tc>
          <w:tcPr>
            <w:tcW w:w="8045" w:type="dxa"/>
            <w:gridSpan w:val="9"/>
            <w:vAlign w:val="center"/>
          </w:tcPr>
          <w:p w:rsidR="00C36313" w:rsidRPr="00451EFE" w:rsidRDefault="00C36313">
            <w:pPr>
              <w:spacing w:line="240" w:lineRule="atLeast"/>
              <w:jc w:val="center"/>
            </w:pPr>
          </w:p>
        </w:tc>
      </w:tr>
      <w:tr w:rsidR="00C36313">
        <w:trPr>
          <w:trHeight w:val="60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兴趣爱好特长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70"/>
        </w:trPr>
        <w:tc>
          <w:tcPr>
            <w:tcW w:w="2553" w:type="dxa"/>
            <w:vAlign w:val="center"/>
          </w:tcPr>
          <w:p w:rsidR="00C36313" w:rsidRPr="006D0024" w:rsidRDefault="006D0024" w:rsidP="006D0024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FF0000"/>
                <w:spacing w:val="-20"/>
                <w:sz w:val="28"/>
                <w:szCs w:val="28"/>
              </w:rPr>
            </w:pPr>
            <w:r w:rsidRPr="006D0024">
              <w:rPr>
                <w:rFonts w:ascii="仿宋" w:eastAsia="仿宋" w:hAnsi="仿宋" w:hint="eastAsia"/>
                <w:b/>
                <w:color w:val="FF0000"/>
                <w:spacing w:val="-20"/>
                <w:sz w:val="28"/>
                <w:szCs w:val="28"/>
              </w:rPr>
              <w:t>报名哪计划哪期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108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身体健康状况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药品饮食过敏</w:t>
            </w:r>
          </w:p>
        </w:tc>
        <w:tc>
          <w:tcPr>
            <w:tcW w:w="8045" w:type="dxa"/>
            <w:gridSpan w:val="9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3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特别希望或要求</w:t>
            </w:r>
          </w:p>
        </w:tc>
        <w:tc>
          <w:tcPr>
            <w:tcW w:w="8045" w:type="dxa"/>
            <w:gridSpan w:val="9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 w:val="restart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家长（或其他法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定监护人）情况</w:t>
            </w: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36313" w:rsidRPr="006D0024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D0024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E51A66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>
        <w:trPr>
          <w:trHeight w:val="553"/>
        </w:trPr>
        <w:tc>
          <w:tcPr>
            <w:tcW w:w="10598" w:type="dxa"/>
            <w:gridSpan w:val="10"/>
            <w:vAlign w:val="center"/>
          </w:tcPr>
          <w:p w:rsidR="006D0024" w:rsidRDefault="00E51A66" w:rsidP="006D0024">
            <w:pPr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声明：本人（营员）经家长（或其他法定监护人）同意，自愿参加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>沈阳猎鹰特训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团队活动，保证遵守活动纪律和规章制度，服从老师和教官的管理，在活动中积极表现,争取成为优秀标兵营员。如因本人（营员)在军训过程中出现自身的问题，中途要求退营的，营费一率不予退还。本人保证以上填写情况属实。</w:t>
            </w:r>
          </w:p>
          <w:p w:rsidR="00C36313" w:rsidRDefault="00E51A66">
            <w:pPr>
              <w:spacing w:line="240" w:lineRule="atLeast"/>
              <w:ind w:firstLineChars="350" w:firstLine="980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营员签字：                            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监护人签字：</w:t>
            </w:r>
          </w:p>
          <w:p w:rsidR="00C36313" w:rsidRDefault="00E51A66">
            <w:pPr>
              <w:spacing w:line="240" w:lineRule="atLeast"/>
              <w:ind w:firstLineChars="2800" w:firstLine="7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C36313" w:rsidRDefault="00E51A66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b/>
          <w:bCs/>
          <w:color w:val="FF0000"/>
        </w:rPr>
        <w:t>【沈】</w:t>
      </w:r>
      <w:r>
        <w:rPr>
          <w:rFonts w:hint="eastAsia"/>
          <w:b/>
          <w:bCs/>
          <w:color w:val="FF0000"/>
        </w:rPr>
        <w:t>001</w:t>
      </w:r>
    </w:p>
    <w:sectPr w:rsidR="00C36313" w:rsidSect="000A730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313"/>
    <w:rsid w:val="00045C4B"/>
    <w:rsid w:val="0008573A"/>
    <w:rsid w:val="000A730A"/>
    <w:rsid w:val="00103047"/>
    <w:rsid w:val="001F7479"/>
    <w:rsid w:val="0037789C"/>
    <w:rsid w:val="00451EFE"/>
    <w:rsid w:val="00472E4B"/>
    <w:rsid w:val="005E4641"/>
    <w:rsid w:val="006D0024"/>
    <w:rsid w:val="007712A2"/>
    <w:rsid w:val="008E01A4"/>
    <w:rsid w:val="008F5D01"/>
    <w:rsid w:val="00973D13"/>
    <w:rsid w:val="00A027A4"/>
    <w:rsid w:val="00A452F6"/>
    <w:rsid w:val="00BE4725"/>
    <w:rsid w:val="00C36313"/>
    <w:rsid w:val="00E0238E"/>
    <w:rsid w:val="00E51A66"/>
    <w:rsid w:val="00E648B7"/>
    <w:rsid w:val="00E86838"/>
    <w:rsid w:val="00FE3DF2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472E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472E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2017-06-23T14:13:00Z</cp:lastPrinted>
  <dcterms:created xsi:type="dcterms:W3CDTF">2019-05-08T11:18:00Z</dcterms:created>
  <dcterms:modified xsi:type="dcterms:W3CDTF">2020-06-28T06:23:00Z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